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571F99" w:rsidRDefault="00C7049E" w:rsidP="00C7049E">
      <w:pPr>
        <w:pStyle w:val="a3"/>
        <w:rPr>
          <w:b/>
          <w:szCs w:val="24"/>
        </w:rPr>
      </w:pPr>
      <w:r w:rsidRPr="00571F99">
        <w:rPr>
          <w:b/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571F99" w:rsidRDefault="00C7049E" w:rsidP="00C7049E">
      <w:pPr>
        <w:pStyle w:val="a3"/>
        <w:rPr>
          <w:rFonts w:ascii="Times New Roman" w:hAnsi="Times New Roman"/>
          <w:b/>
          <w:szCs w:val="24"/>
        </w:rPr>
      </w:pPr>
      <w:r w:rsidRPr="00571F99">
        <w:rPr>
          <w:rFonts w:ascii="Times New Roman" w:hAnsi="Times New Roman"/>
          <w:b/>
          <w:szCs w:val="24"/>
        </w:rPr>
        <w:t>ХАНТЫ – МАНСИЙСКИЙ АВТОНОМНЫЙ ОКРУГ - ЮГРА</w:t>
      </w:r>
    </w:p>
    <w:p w:rsidR="00C7049E" w:rsidRPr="00571F99" w:rsidRDefault="00C7049E" w:rsidP="00C7049E">
      <w:pPr>
        <w:pStyle w:val="a3"/>
        <w:rPr>
          <w:rFonts w:ascii="Times New Roman" w:hAnsi="Times New Roman"/>
          <w:b/>
          <w:szCs w:val="24"/>
        </w:rPr>
      </w:pPr>
      <w:r w:rsidRPr="00571F99">
        <w:rPr>
          <w:rFonts w:ascii="Times New Roman" w:hAnsi="Times New Roman"/>
          <w:b/>
          <w:szCs w:val="24"/>
        </w:rPr>
        <w:t>ТЮМЕНСКАЯ ОБЛАСТЬ</w:t>
      </w:r>
    </w:p>
    <w:p w:rsidR="00C7049E" w:rsidRPr="00571F99" w:rsidRDefault="00C7049E" w:rsidP="00C7049E">
      <w:pPr>
        <w:pStyle w:val="a3"/>
        <w:rPr>
          <w:rFonts w:ascii="Times New Roman" w:hAnsi="Times New Roman"/>
          <w:b/>
          <w:szCs w:val="24"/>
        </w:rPr>
      </w:pPr>
      <w:r w:rsidRPr="00571F99">
        <w:rPr>
          <w:rFonts w:ascii="Times New Roman" w:hAnsi="Times New Roman"/>
          <w:b/>
          <w:szCs w:val="24"/>
        </w:rPr>
        <w:t>ПРЕДСТАВИТЕЛЬНЫЙ ОРГАН МУНИЦИПАЛЬНОГО ОБРАЗОВАНИЯ</w:t>
      </w:r>
    </w:p>
    <w:p w:rsidR="00C7049E" w:rsidRPr="007B6AB0" w:rsidRDefault="00C7049E" w:rsidP="00C7049E">
      <w:pPr>
        <w:pStyle w:val="a5"/>
        <w:rPr>
          <w:color w:val="auto"/>
          <w:sz w:val="28"/>
          <w:szCs w:val="28"/>
        </w:rPr>
      </w:pPr>
      <w:r w:rsidRPr="007B6AB0">
        <w:rPr>
          <w:color w:val="auto"/>
          <w:sz w:val="28"/>
          <w:szCs w:val="28"/>
        </w:rPr>
        <w:t xml:space="preserve">ДУМА  </w:t>
      </w:r>
      <w:r w:rsidR="007B6AB0">
        <w:rPr>
          <w:color w:val="auto"/>
          <w:sz w:val="28"/>
          <w:szCs w:val="28"/>
        </w:rPr>
        <w:t xml:space="preserve"> </w:t>
      </w:r>
      <w:r w:rsidRPr="007B6AB0">
        <w:rPr>
          <w:color w:val="auto"/>
          <w:sz w:val="28"/>
          <w:szCs w:val="28"/>
        </w:rPr>
        <w:t xml:space="preserve">ГОРОДА </w:t>
      </w:r>
      <w:r w:rsidR="007B6AB0">
        <w:rPr>
          <w:color w:val="auto"/>
          <w:sz w:val="28"/>
          <w:szCs w:val="28"/>
        </w:rPr>
        <w:t xml:space="preserve">  </w:t>
      </w:r>
      <w:r w:rsidRPr="007B6AB0">
        <w:rPr>
          <w:color w:val="auto"/>
          <w:sz w:val="28"/>
          <w:szCs w:val="28"/>
        </w:rPr>
        <w:t>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E466D8" w:rsidRDefault="00C7049E" w:rsidP="00C7049E">
      <w:pPr>
        <w:keepNext/>
        <w:jc w:val="center"/>
        <w:outlineLvl w:val="1"/>
        <w:rPr>
          <w:b/>
          <w:sz w:val="28"/>
          <w:szCs w:val="28"/>
        </w:rPr>
      </w:pPr>
      <w:r w:rsidRPr="00E466D8">
        <w:rPr>
          <w:b/>
          <w:sz w:val="28"/>
          <w:szCs w:val="28"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EE2362" w:rsidRPr="00EE2362" w:rsidRDefault="00C7049E" w:rsidP="00EE2362">
      <w:r w:rsidRPr="00571F99">
        <w:rPr>
          <w:b/>
        </w:rPr>
        <w:t xml:space="preserve"> </w:t>
      </w:r>
      <w:bookmarkStart w:id="0" w:name="_GoBack"/>
      <w:bookmarkEnd w:id="0"/>
      <w:r w:rsidR="00E91499">
        <w:tab/>
      </w:r>
      <w:r w:rsidR="00E91499">
        <w:tab/>
      </w:r>
      <w:r w:rsidR="00E91499">
        <w:tab/>
      </w:r>
      <w:r w:rsidR="00E91499">
        <w:tab/>
      </w:r>
      <w:r w:rsidR="00E91499">
        <w:tab/>
      </w:r>
      <w:r w:rsidR="00E91499">
        <w:tab/>
      </w:r>
      <w:r w:rsidR="00E91499">
        <w:tab/>
      </w:r>
      <w:r w:rsidR="00E91499">
        <w:tab/>
      </w:r>
      <w:r w:rsidR="00E91499">
        <w:tab/>
      </w:r>
      <w:r w:rsidR="00E91499">
        <w:tab/>
      </w:r>
      <w:r w:rsidR="00AF26DE">
        <w:t xml:space="preserve"> </w:t>
      </w:r>
      <w:r w:rsidR="00EE2362" w:rsidRPr="00EE2362">
        <w:t>Приложение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</w:t>
      </w:r>
      <w:r w:rsidR="007460C4" w:rsidRPr="00EE2362">
        <w:t>к решению</w:t>
      </w:r>
      <w:r w:rsidRPr="00EE2362">
        <w:t xml:space="preserve"> Думы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города Мегиона</w:t>
      </w:r>
    </w:p>
    <w:p w:rsidR="00EE2362" w:rsidRPr="00EE2362" w:rsidRDefault="00EE2362" w:rsidP="00EE2362">
      <w:r w:rsidRPr="00EE2362">
        <w:t xml:space="preserve">                                                                                                                       «___»______20</w:t>
      </w:r>
      <w:r w:rsidR="003E0A26">
        <w:t>2</w:t>
      </w:r>
      <w:r w:rsidR="00B74556">
        <w:t>1</w:t>
      </w:r>
      <w:r w:rsidR="00183550">
        <w:t xml:space="preserve"> №</w:t>
      </w:r>
      <w:r w:rsidR="00BF61CF">
        <w:t>__</w:t>
      </w:r>
      <w:r w:rsidR="00183550">
        <w:t>_</w:t>
      </w:r>
    </w:p>
    <w:p w:rsidR="00EE2362" w:rsidRPr="00EE2362" w:rsidRDefault="00EE2362" w:rsidP="00EE2362"/>
    <w:p w:rsidR="00B0043A" w:rsidRDefault="00B0043A" w:rsidP="00B0043A">
      <w:pPr>
        <w:jc w:val="center"/>
      </w:pPr>
      <w:r>
        <w:t>Изменени</w:t>
      </w:r>
      <w:r w:rsidR="00993D75">
        <w:t>я</w:t>
      </w:r>
    </w:p>
    <w:p w:rsidR="00E5476F" w:rsidRDefault="005014F8" w:rsidP="005014F8">
      <w:pPr>
        <w:jc w:val="center"/>
        <w:rPr>
          <w:rFonts w:eastAsia="Calibri"/>
          <w:lang w:eastAsia="en-US"/>
        </w:rPr>
      </w:pPr>
      <w:r w:rsidRPr="005014F8">
        <w:rPr>
          <w:rFonts w:eastAsia="Calibri"/>
          <w:lang w:eastAsia="en-US"/>
        </w:rPr>
        <w:t xml:space="preserve">в решение Думы города Мегиона от 25.03.2011 </w:t>
      </w:r>
      <w:r>
        <w:rPr>
          <w:rFonts w:eastAsia="Calibri"/>
          <w:lang w:eastAsia="en-US"/>
        </w:rPr>
        <w:t>№</w:t>
      </w:r>
      <w:r w:rsidRPr="005014F8">
        <w:rPr>
          <w:rFonts w:eastAsia="Calibri"/>
          <w:lang w:eastAsia="en-US"/>
        </w:rPr>
        <w:t xml:space="preserve">133 </w:t>
      </w:r>
      <w:r w:rsidR="00C2033A">
        <w:rPr>
          <w:rFonts w:eastAsia="Calibri"/>
          <w:lang w:eastAsia="en-US"/>
        </w:rPr>
        <w:t>«</w:t>
      </w:r>
      <w:r w:rsidRPr="005014F8">
        <w:rPr>
          <w:rFonts w:eastAsia="Calibri"/>
          <w:lang w:eastAsia="en-US"/>
        </w:rPr>
        <w:t>О Порядке управления и распоряжения имуществом, находящимся в муниципальной собственности городского округа город Мегион</w:t>
      </w:r>
      <w:r w:rsidR="00C2033A">
        <w:rPr>
          <w:rFonts w:eastAsia="Calibri"/>
          <w:lang w:eastAsia="en-US"/>
        </w:rPr>
        <w:t>»</w:t>
      </w:r>
      <w:r w:rsidRPr="005014F8">
        <w:rPr>
          <w:rFonts w:eastAsia="Calibri"/>
          <w:lang w:eastAsia="en-US"/>
        </w:rPr>
        <w:t xml:space="preserve"> (с изменениями)</w:t>
      </w:r>
    </w:p>
    <w:p w:rsidR="004B0DAC" w:rsidRDefault="004B0DAC" w:rsidP="004B0DAC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1.В статье 22:</w:t>
      </w:r>
    </w:p>
    <w:p w:rsidR="004B0DAC" w:rsidRDefault="004B0DAC" w:rsidP="004B0D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1) пункт 1 </w:t>
      </w:r>
      <w:r w:rsidR="006F077B">
        <w:rPr>
          <w:rFonts w:eastAsia="Calibri"/>
          <w:lang w:eastAsia="en-US"/>
        </w:rPr>
        <w:t xml:space="preserve">Порядка </w:t>
      </w:r>
      <w:r>
        <w:rPr>
          <w:rFonts w:eastAsia="Calibri"/>
          <w:lang w:eastAsia="en-US"/>
        </w:rPr>
        <w:t>изложить в следующей редакции:</w:t>
      </w:r>
    </w:p>
    <w:p w:rsidR="004B0DAC" w:rsidRDefault="004B0DAC" w:rsidP="004B0D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«Приватизация муниципального имущества проводится на основании действующего законодательства и в соответствии с </w:t>
      </w:r>
      <w:r w:rsidR="009052C9">
        <w:rPr>
          <w:rFonts w:eastAsia="Calibri"/>
          <w:lang w:eastAsia="en-US"/>
        </w:rPr>
        <w:t>прогнозным планом (</w:t>
      </w:r>
      <w:r>
        <w:rPr>
          <w:rFonts w:eastAsia="Calibri"/>
          <w:lang w:eastAsia="en-US"/>
        </w:rPr>
        <w:t>программой</w:t>
      </w:r>
      <w:r w:rsidR="009052C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приватизации </w:t>
      </w:r>
      <w:r w:rsidR="009052C9">
        <w:rPr>
          <w:rFonts w:eastAsia="Calibri"/>
          <w:lang w:eastAsia="en-US"/>
        </w:rPr>
        <w:t xml:space="preserve">муниципального имущества </w:t>
      </w:r>
      <w:r>
        <w:rPr>
          <w:rFonts w:eastAsia="Calibri"/>
          <w:lang w:eastAsia="en-US"/>
        </w:rPr>
        <w:t>(далее</w:t>
      </w:r>
      <w:r w:rsidR="002203E2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программа приватизации), которая утверждается Думой города.».</w:t>
      </w:r>
    </w:p>
    <w:p w:rsidR="004B0DAC" w:rsidRDefault="004B0DAC" w:rsidP="004B0D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2)</w:t>
      </w:r>
      <w:r w:rsidR="002203E2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ункт 4 </w:t>
      </w:r>
      <w:r w:rsidR="006F077B">
        <w:rPr>
          <w:rFonts w:eastAsia="Calibri"/>
          <w:lang w:eastAsia="en-US"/>
        </w:rPr>
        <w:t xml:space="preserve">Порядка </w:t>
      </w:r>
      <w:r>
        <w:rPr>
          <w:rFonts w:eastAsia="Calibri"/>
          <w:lang w:eastAsia="en-US"/>
        </w:rPr>
        <w:t>изложить в следующей редакции:</w:t>
      </w:r>
    </w:p>
    <w:p w:rsidR="004B0DAC" w:rsidRDefault="004B0DAC" w:rsidP="004B0D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«Программа приватизации разрабатывается на</w:t>
      </w:r>
      <w:r w:rsidR="006F077B">
        <w:rPr>
          <w:rFonts w:eastAsia="Calibri"/>
          <w:lang w:eastAsia="en-US"/>
        </w:rPr>
        <w:t xml:space="preserve"> 1 год</w:t>
      </w:r>
      <w:r>
        <w:rPr>
          <w:rFonts w:eastAsia="Calibri"/>
          <w:lang w:eastAsia="en-US"/>
        </w:rPr>
        <w:t xml:space="preserve"> и ежегодно утверждается Думой города.».</w:t>
      </w:r>
    </w:p>
    <w:p w:rsidR="004B0DAC" w:rsidRDefault="004B0DAC" w:rsidP="004B0D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2D7FA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)пункт 5 </w:t>
      </w:r>
      <w:r w:rsidR="006F077B">
        <w:rPr>
          <w:rFonts w:eastAsia="Calibri"/>
          <w:lang w:eastAsia="en-US"/>
        </w:rPr>
        <w:t xml:space="preserve">Порядка </w:t>
      </w:r>
      <w:r>
        <w:rPr>
          <w:rFonts w:eastAsia="Calibri"/>
          <w:lang w:eastAsia="en-US"/>
        </w:rPr>
        <w:t>изложить в следующей редакции:</w:t>
      </w:r>
    </w:p>
    <w:p w:rsidR="004B0DAC" w:rsidRDefault="004B0DAC" w:rsidP="004B0DAC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«5. </w:t>
      </w:r>
      <w:r>
        <w:t>Программа приватизации должна содержать:</w:t>
      </w:r>
    </w:p>
    <w:p w:rsidR="004B0DAC" w:rsidRDefault="002D7FA0" w:rsidP="002D7FA0">
      <w:pPr>
        <w:autoSpaceDE w:val="0"/>
        <w:autoSpaceDN w:val="0"/>
        <w:adjustRightInd w:val="0"/>
        <w:jc w:val="both"/>
      </w:pPr>
      <w:r>
        <w:t xml:space="preserve">         </w:t>
      </w:r>
      <w:r w:rsidR="004B0DAC"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</w:t>
      </w:r>
      <w:proofErr w:type="gramStart"/>
      <w:r w:rsidR="004B0DAC">
        <w:t>казну  муниципального</w:t>
      </w:r>
      <w:proofErr w:type="gramEnd"/>
      <w:r w:rsidR="004B0DAC">
        <w:t xml:space="preserve"> образования), с указанием характеристики соответствующего имущества;</w:t>
      </w:r>
    </w:p>
    <w:p w:rsidR="004B0DAC" w:rsidRDefault="004B0DAC" w:rsidP="004B0DAC">
      <w:pPr>
        <w:autoSpaceDE w:val="0"/>
        <w:autoSpaceDN w:val="0"/>
        <w:adjustRightInd w:val="0"/>
        <w:ind w:firstLine="540"/>
        <w:jc w:val="both"/>
      </w:pPr>
      <w:r>
        <w:t xml:space="preserve">сведения об акционерных обществах и обществах с ограниченной ответственностью, акции, доли </w:t>
      </w:r>
      <w:proofErr w:type="gramStart"/>
      <w:r>
        <w:t>в уставных капиталах</w:t>
      </w:r>
      <w:proofErr w:type="gramEnd"/>
      <w:r>
        <w:t xml:space="preserve"> которых в соответствии с решением органов местного самоуправления подлежит внесению в уставный капитал иных акционерных обществ;</w:t>
      </w:r>
    </w:p>
    <w:p w:rsidR="004B0DAC" w:rsidRDefault="004B0DAC" w:rsidP="004B0DAC">
      <w:pPr>
        <w:autoSpaceDE w:val="0"/>
        <w:autoSpaceDN w:val="0"/>
        <w:adjustRightInd w:val="0"/>
        <w:ind w:firstLine="540"/>
        <w:jc w:val="both"/>
      </w:pPr>
      <w: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4B0DAC" w:rsidRDefault="004B0DAC" w:rsidP="00FF44E9">
      <w:pPr>
        <w:autoSpaceDE w:val="0"/>
        <w:autoSpaceDN w:val="0"/>
        <w:adjustRightInd w:val="0"/>
        <w:ind w:firstLine="540"/>
        <w:jc w:val="both"/>
      </w:pPr>
      <w:r>
        <w:t>прогноз объемов поступлений в бюджет города Мегиона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Федерации.».</w:t>
      </w:r>
    </w:p>
    <w:p w:rsidR="002203E2" w:rsidRDefault="004B0DAC" w:rsidP="004B0DAC">
      <w:pPr>
        <w:jc w:val="both"/>
        <w:rPr>
          <w:rFonts w:eastAsia="Calibri"/>
          <w:lang w:eastAsia="en-US"/>
        </w:rPr>
      </w:pPr>
      <w:r>
        <w:t xml:space="preserve">         </w:t>
      </w:r>
      <w:r w:rsidR="002D7FA0">
        <w:t>4</w:t>
      </w:r>
      <w:r>
        <w:t>)</w:t>
      </w:r>
      <w:r w:rsidRPr="007E04F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пункт 6 </w:t>
      </w:r>
      <w:r w:rsidR="006F077B">
        <w:rPr>
          <w:rFonts w:eastAsia="Calibri"/>
          <w:lang w:eastAsia="en-US"/>
        </w:rPr>
        <w:t>Порядка</w:t>
      </w:r>
      <w:r w:rsidR="002203E2">
        <w:rPr>
          <w:rFonts w:eastAsia="Calibri"/>
          <w:lang w:eastAsia="en-US"/>
        </w:rPr>
        <w:t>:</w:t>
      </w:r>
    </w:p>
    <w:p w:rsidR="004B0DAC" w:rsidRPr="007E04FF" w:rsidRDefault="002203E2" w:rsidP="004B0DA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дополнить абзацем вторым</w:t>
      </w:r>
      <w:r w:rsidR="004B0DAC">
        <w:rPr>
          <w:rFonts w:eastAsia="Calibri"/>
          <w:lang w:eastAsia="en-US"/>
        </w:rPr>
        <w:t xml:space="preserve"> следующе</w:t>
      </w:r>
      <w:r>
        <w:rPr>
          <w:rFonts w:eastAsia="Calibri"/>
          <w:lang w:eastAsia="en-US"/>
        </w:rPr>
        <w:t>го</w:t>
      </w:r>
      <w:r w:rsidR="004B0D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содержания</w:t>
      </w:r>
      <w:r w:rsidR="004B0DAC">
        <w:rPr>
          <w:rFonts w:eastAsia="Calibri"/>
          <w:lang w:eastAsia="en-US"/>
        </w:rPr>
        <w:t>:</w:t>
      </w:r>
    </w:p>
    <w:p w:rsidR="004B0DAC" w:rsidRDefault="004B0DAC" w:rsidP="004B0D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«</w:t>
      </w:r>
      <w:r>
        <w:t xml:space="preserve">Программа приватизации утверждается </w:t>
      </w:r>
      <w:r w:rsidR="0004258D">
        <w:t xml:space="preserve">Думой города </w:t>
      </w:r>
      <w:r>
        <w:t>не позднее 10 рабочих дней до начала планового периода.</w:t>
      </w:r>
      <w:r>
        <w:rPr>
          <w:rFonts w:eastAsia="Calibri"/>
          <w:lang w:eastAsia="en-US"/>
        </w:rPr>
        <w:t>».</w:t>
      </w:r>
    </w:p>
    <w:p w:rsidR="004B0DAC" w:rsidRDefault="004B0DAC" w:rsidP="004B0D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2D7FA0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)пункт 8 </w:t>
      </w:r>
      <w:r w:rsidR="006F077B">
        <w:rPr>
          <w:rFonts w:eastAsia="Calibri"/>
          <w:lang w:eastAsia="en-US"/>
        </w:rPr>
        <w:t xml:space="preserve">Порядка </w:t>
      </w:r>
      <w:r>
        <w:rPr>
          <w:rFonts w:eastAsia="Calibri"/>
          <w:lang w:eastAsia="en-US"/>
        </w:rPr>
        <w:t>изложить в следующей редакции:</w:t>
      </w:r>
    </w:p>
    <w:p w:rsidR="00D651A9" w:rsidRDefault="004B0DAC" w:rsidP="0004258D">
      <w:pPr>
        <w:autoSpaceDE w:val="0"/>
        <w:autoSpaceDN w:val="0"/>
        <w:adjustRightInd w:val="0"/>
        <w:jc w:val="both"/>
      </w:pPr>
      <w:r>
        <w:lastRenderedPageBreak/>
        <w:t xml:space="preserve">          «8.Программа приватизации размещается в течении 15 дней со дня ее утверждения Думой города, на официальном сайте в информационно-телекоммуникационной сети «Интернет» в соответствии с требованиями, установленными Федеральными законом «О приватизации государственного и муниципального имущества</w:t>
      </w:r>
      <w:r w:rsidR="00CD6881">
        <w:t>»</w:t>
      </w:r>
      <w:r>
        <w:t>.».</w:t>
      </w:r>
    </w:p>
    <w:p w:rsidR="002D7FA0" w:rsidRPr="002D7FA0" w:rsidRDefault="002D7FA0" w:rsidP="0004258D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6)пункт</w:t>
      </w:r>
      <w:proofErr w:type="gramEnd"/>
      <w:r>
        <w:t xml:space="preserve"> 9 Порядка после слов «сделки» дополнить словами «, который ежегодно представляется в Думу города,  не позднее 1 марта года,</w:t>
      </w:r>
      <w:r w:rsidR="009C3EEE">
        <w:t xml:space="preserve"> </w:t>
      </w:r>
      <w:r>
        <w:t>следующего за отчетным периодом.».</w:t>
      </w:r>
    </w:p>
    <w:sectPr w:rsidR="002D7FA0" w:rsidRPr="002D7FA0" w:rsidSect="00CB4D9F">
      <w:headerReference w:type="default" r:id="rId7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A" w:rsidRDefault="005F464A" w:rsidP="00562134">
      <w:r>
        <w:separator/>
      </w:r>
    </w:p>
  </w:endnote>
  <w:endnote w:type="continuationSeparator" w:id="0">
    <w:p w:rsidR="005F464A" w:rsidRDefault="005F464A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A" w:rsidRDefault="005F464A" w:rsidP="00562134">
      <w:r>
        <w:separator/>
      </w:r>
    </w:p>
  </w:footnote>
  <w:footnote w:type="continuationSeparator" w:id="0">
    <w:p w:rsidR="005F464A" w:rsidRDefault="005F464A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842198"/>
      <w:docPartObj>
        <w:docPartGallery w:val="Page Numbers (Top of Page)"/>
        <w:docPartUnique/>
      </w:docPartObj>
    </w:sdtPr>
    <w:sdtEndPr/>
    <w:sdtContent>
      <w:p w:rsidR="00EA1B51" w:rsidRDefault="00EA1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91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5410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3FBC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3E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58D"/>
    <w:rsid w:val="00042EC6"/>
    <w:rsid w:val="0004437E"/>
    <w:rsid w:val="000448D4"/>
    <w:rsid w:val="00044B6C"/>
    <w:rsid w:val="00045607"/>
    <w:rsid w:val="00045978"/>
    <w:rsid w:val="00046991"/>
    <w:rsid w:val="000479E4"/>
    <w:rsid w:val="00050D28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B36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04BA"/>
    <w:rsid w:val="00071682"/>
    <w:rsid w:val="00071C34"/>
    <w:rsid w:val="00072735"/>
    <w:rsid w:val="000736F8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957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AB3"/>
    <w:rsid w:val="00096B42"/>
    <w:rsid w:val="00097B56"/>
    <w:rsid w:val="00097DA5"/>
    <w:rsid w:val="000A02B9"/>
    <w:rsid w:val="000A0499"/>
    <w:rsid w:val="000A081F"/>
    <w:rsid w:val="000A0DE9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419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278"/>
    <w:rsid w:val="000B6462"/>
    <w:rsid w:val="000B6748"/>
    <w:rsid w:val="000B71D9"/>
    <w:rsid w:val="000B78FD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33F"/>
    <w:rsid w:val="000D79F0"/>
    <w:rsid w:val="000E057E"/>
    <w:rsid w:val="000E091B"/>
    <w:rsid w:val="000E091C"/>
    <w:rsid w:val="000E1666"/>
    <w:rsid w:val="000E3BAE"/>
    <w:rsid w:val="000E4701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276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0FB"/>
    <w:rsid w:val="00106DC0"/>
    <w:rsid w:val="0010766D"/>
    <w:rsid w:val="00107696"/>
    <w:rsid w:val="00107CE5"/>
    <w:rsid w:val="001103B7"/>
    <w:rsid w:val="00110BCC"/>
    <w:rsid w:val="0011115F"/>
    <w:rsid w:val="001117CB"/>
    <w:rsid w:val="001125F7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401"/>
    <w:rsid w:val="001165F3"/>
    <w:rsid w:val="001168A0"/>
    <w:rsid w:val="00116A0A"/>
    <w:rsid w:val="00116F20"/>
    <w:rsid w:val="00117260"/>
    <w:rsid w:val="0011734D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374AF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15F"/>
    <w:rsid w:val="00143DD5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2BFD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AF"/>
    <w:rsid w:val="001666BB"/>
    <w:rsid w:val="001666BF"/>
    <w:rsid w:val="00166CEB"/>
    <w:rsid w:val="001671E0"/>
    <w:rsid w:val="00167578"/>
    <w:rsid w:val="00167A3F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5769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550"/>
    <w:rsid w:val="0018377B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024"/>
    <w:rsid w:val="001A6CBB"/>
    <w:rsid w:val="001A72DF"/>
    <w:rsid w:val="001B06D7"/>
    <w:rsid w:val="001B0C13"/>
    <w:rsid w:val="001B2264"/>
    <w:rsid w:val="001B234A"/>
    <w:rsid w:val="001B243B"/>
    <w:rsid w:val="001B27CD"/>
    <w:rsid w:val="001B285F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6F1"/>
    <w:rsid w:val="001C694B"/>
    <w:rsid w:val="001C6E82"/>
    <w:rsid w:val="001C7023"/>
    <w:rsid w:val="001C71F9"/>
    <w:rsid w:val="001D0941"/>
    <w:rsid w:val="001D1AE0"/>
    <w:rsid w:val="001D1C55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209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1F78B5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7FD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3E2"/>
    <w:rsid w:val="002204E6"/>
    <w:rsid w:val="002214E6"/>
    <w:rsid w:val="002215CA"/>
    <w:rsid w:val="00221CB1"/>
    <w:rsid w:val="00221E0A"/>
    <w:rsid w:val="002222B3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4CC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1937"/>
    <w:rsid w:val="0024226C"/>
    <w:rsid w:val="0024249E"/>
    <w:rsid w:val="00242B2F"/>
    <w:rsid w:val="0024317C"/>
    <w:rsid w:val="0024330C"/>
    <w:rsid w:val="00243FD6"/>
    <w:rsid w:val="00243FDC"/>
    <w:rsid w:val="00244988"/>
    <w:rsid w:val="00244C83"/>
    <w:rsid w:val="0024554B"/>
    <w:rsid w:val="00245F74"/>
    <w:rsid w:val="0024670B"/>
    <w:rsid w:val="00246828"/>
    <w:rsid w:val="002502C3"/>
    <w:rsid w:val="00250AE4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99E"/>
    <w:rsid w:val="00255147"/>
    <w:rsid w:val="002551E3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06D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2F1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165"/>
    <w:rsid w:val="0029658F"/>
    <w:rsid w:val="00296710"/>
    <w:rsid w:val="00297030"/>
    <w:rsid w:val="00297078"/>
    <w:rsid w:val="0029734C"/>
    <w:rsid w:val="002979E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1855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41CC"/>
    <w:rsid w:val="002B46AA"/>
    <w:rsid w:val="002B4731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D7FA0"/>
    <w:rsid w:val="002E0682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7B"/>
    <w:rsid w:val="002F00EE"/>
    <w:rsid w:val="002F099B"/>
    <w:rsid w:val="002F1675"/>
    <w:rsid w:val="002F1853"/>
    <w:rsid w:val="002F2322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99C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06DE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552F"/>
    <w:rsid w:val="00326382"/>
    <w:rsid w:val="00326A9D"/>
    <w:rsid w:val="003271A6"/>
    <w:rsid w:val="00327E87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3CF4"/>
    <w:rsid w:val="00344735"/>
    <w:rsid w:val="00345043"/>
    <w:rsid w:val="0034596D"/>
    <w:rsid w:val="00345EB7"/>
    <w:rsid w:val="003464E8"/>
    <w:rsid w:val="003465E4"/>
    <w:rsid w:val="00346A4A"/>
    <w:rsid w:val="00347B3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9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4BD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3C22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089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4A8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063"/>
    <w:rsid w:val="003B25A8"/>
    <w:rsid w:val="003B29D9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56A7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147"/>
    <w:rsid w:val="003D645B"/>
    <w:rsid w:val="003D64C4"/>
    <w:rsid w:val="003D6684"/>
    <w:rsid w:val="003D6B1A"/>
    <w:rsid w:val="003E0001"/>
    <w:rsid w:val="003E0113"/>
    <w:rsid w:val="003E078E"/>
    <w:rsid w:val="003E07B5"/>
    <w:rsid w:val="003E0A26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837"/>
    <w:rsid w:val="00402D95"/>
    <w:rsid w:val="00402E3C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820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4B31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0E5B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0AA"/>
    <w:rsid w:val="00484E8E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B04"/>
    <w:rsid w:val="004A5E4C"/>
    <w:rsid w:val="004A60C4"/>
    <w:rsid w:val="004A656F"/>
    <w:rsid w:val="004A65D2"/>
    <w:rsid w:val="004A7375"/>
    <w:rsid w:val="004A7939"/>
    <w:rsid w:val="004A7E4F"/>
    <w:rsid w:val="004B076D"/>
    <w:rsid w:val="004B0DAC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83D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34E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196A"/>
    <w:rsid w:val="004E280E"/>
    <w:rsid w:val="004E2C78"/>
    <w:rsid w:val="004E37F3"/>
    <w:rsid w:val="004E3869"/>
    <w:rsid w:val="004E4061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0F91"/>
    <w:rsid w:val="005012B5"/>
    <w:rsid w:val="0050133B"/>
    <w:rsid w:val="005014F8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94D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63F0"/>
    <w:rsid w:val="00527DEA"/>
    <w:rsid w:val="00530542"/>
    <w:rsid w:val="00530BB0"/>
    <w:rsid w:val="005311A1"/>
    <w:rsid w:val="00531E6F"/>
    <w:rsid w:val="0053274B"/>
    <w:rsid w:val="00532B7B"/>
    <w:rsid w:val="00534090"/>
    <w:rsid w:val="005348B6"/>
    <w:rsid w:val="00534D7C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2C3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4C77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1F99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765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2E0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3FE8"/>
    <w:rsid w:val="00594930"/>
    <w:rsid w:val="0059538E"/>
    <w:rsid w:val="00595C7A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01B"/>
    <w:rsid w:val="005A43D7"/>
    <w:rsid w:val="005A4724"/>
    <w:rsid w:val="005A4BEE"/>
    <w:rsid w:val="005A4C81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716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129"/>
    <w:rsid w:val="005D0127"/>
    <w:rsid w:val="005D02FD"/>
    <w:rsid w:val="005D0A5B"/>
    <w:rsid w:val="005D1642"/>
    <w:rsid w:val="005D1913"/>
    <w:rsid w:val="005D199F"/>
    <w:rsid w:val="005D2DE6"/>
    <w:rsid w:val="005D4E51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5A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464A"/>
    <w:rsid w:val="005F4A1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5AA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6C8E"/>
    <w:rsid w:val="00607051"/>
    <w:rsid w:val="0061044D"/>
    <w:rsid w:val="0061083E"/>
    <w:rsid w:val="00610DA7"/>
    <w:rsid w:val="00610FDC"/>
    <w:rsid w:val="006113EE"/>
    <w:rsid w:val="00611A14"/>
    <w:rsid w:val="00611CD6"/>
    <w:rsid w:val="00612333"/>
    <w:rsid w:val="00612911"/>
    <w:rsid w:val="00612F90"/>
    <w:rsid w:val="00617E95"/>
    <w:rsid w:val="00620250"/>
    <w:rsid w:val="006208B1"/>
    <w:rsid w:val="00620927"/>
    <w:rsid w:val="00620A5D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54D"/>
    <w:rsid w:val="0062371F"/>
    <w:rsid w:val="00623EEB"/>
    <w:rsid w:val="00625F4E"/>
    <w:rsid w:val="0062674A"/>
    <w:rsid w:val="006267D8"/>
    <w:rsid w:val="006270B9"/>
    <w:rsid w:val="006277FA"/>
    <w:rsid w:val="00627A51"/>
    <w:rsid w:val="00627B68"/>
    <w:rsid w:val="0063167A"/>
    <w:rsid w:val="006316F4"/>
    <w:rsid w:val="006333E2"/>
    <w:rsid w:val="0063356F"/>
    <w:rsid w:val="00633DF8"/>
    <w:rsid w:val="0063418D"/>
    <w:rsid w:val="00634381"/>
    <w:rsid w:val="00634489"/>
    <w:rsid w:val="006345B9"/>
    <w:rsid w:val="006347AD"/>
    <w:rsid w:val="00635B5E"/>
    <w:rsid w:val="006360D7"/>
    <w:rsid w:val="006366A6"/>
    <w:rsid w:val="00636974"/>
    <w:rsid w:val="0063775C"/>
    <w:rsid w:val="00637A91"/>
    <w:rsid w:val="00637BC2"/>
    <w:rsid w:val="006402A7"/>
    <w:rsid w:val="006405C4"/>
    <w:rsid w:val="00640783"/>
    <w:rsid w:val="00641649"/>
    <w:rsid w:val="00641C6A"/>
    <w:rsid w:val="00644055"/>
    <w:rsid w:val="0064429E"/>
    <w:rsid w:val="006446BE"/>
    <w:rsid w:val="0064480E"/>
    <w:rsid w:val="006449D7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3D0C"/>
    <w:rsid w:val="006540BE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4FC1"/>
    <w:rsid w:val="006650D3"/>
    <w:rsid w:val="00665804"/>
    <w:rsid w:val="006676F4"/>
    <w:rsid w:val="00667EC1"/>
    <w:rsid w:val="00670101"/>
    <w:rsid w:val="006701BD"/>
    <w:rsid w:val="00670285"/>
    <w:rsid w:val="00670CC1"/>
    <w:rsid w:val="00670DD4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6CF"/>
    <w:rsid w:val="00687E3E"/>
    <w:rsid w:val="0069001B"/>
    <w:rsid w:val="0069167E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2D"/>
    <w:rsid w:val="006A0293"/>
    <w:rsid w:val="006A07DE"/>
    <w:rsid w:val="006A0CBA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666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4A8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E7A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077B"/>
    <w:rsid w:val="006F1452"/>
    <w:rsid w:val="006F1704"/>
    <w:rsid w:val="006F1E27"/>
    <w:rsid w:val="006F206B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52F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4E60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066"/>
    <w:rsid w:val="00744B19"/>
    <w:rsid w:val="007452F7"/>
    <w:rsid w:val="00745721"/>
    <w:rsid w:val="007459EE"/>
    <w:rsid w:val="00745DDA"/>
    <w:rsid w:val="007460C4"/>
    <w:rsid w:val="007462F2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0F04"/>
    <w:rsid w:val="00761311"/>
    <w:rsid w:val="00761F4B"/>
    <w:rsid w:val="007620A4"/>
    <w:rsid w:val="0076422B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312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C0F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6AB0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75E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4FF"/>
    <w:rsid w:val="007E0A7B"/>
    <w:rsid w:val="007E0EDC"/>
    <w:rsid w:val="007E1A6F"/>
    <w:rsid w:val="007E1AD5"/>
    <w:rsid w:val="007E1E80"/>
    <w:rsid w:val="007E1FF9"/>
    <w:rsid w:val="007E2B8D"/>
    <w:rsid w:val="007E33FC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290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7CD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5D0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DF5"/>
    <w:rsid w:val="00845462"/>
    <w:rsid w:val="00845FCB"/>
    <w:rsid w:val="00846538"/>
    <w:rsid w:val="0084668C"/>
    <w:rsid w:val="00846868"/>
    <w:rsid w:val="00846D24"/>
    <w:rsid w:val="008476C9"/>
    <w:rsid w:val="00851111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738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0F47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675F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1EB"/>
    <w:rsid w:val="0090277C"/>
    <w:rsid w:val="009028B8"/>
    <w:rsid w:val="00903777"/>
    <w:rsid w:val="00904A9B"/>
    <w:rsid w:val="00904F2C"/>
    <w:rsid w:val="00905092"/>
    <w:rsid w:val="009052C9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6D1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4CF5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2F6A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0E5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3D75"/>
    <w:rsid w:val="009948A5"/>
    <w:rsid w:val="009948C8"/>
    <w:rsid w:val="00994CEC"/>
    <w:rsid w:val="00995997"/>
    <w:rsid w:val="0099616E"/>
    <w:rsid w:val="009972DE"/>
    <w:rsid w:val="009A049F"/>
    <w:rsid w:val="009A092C"/>
    <w:rsid w:val="009A09FE"/>
    <w:rsid w:val="009A0BAB"/>
    <w:rsid w:val="009A16A4"/>
    <w:rsid w:val="009A2166"/>
    <w:rsid w:val="009A274D"/>
    <w:rsid w:val="009A2784"/>
    <w:rsid w:val="009A3A96"/>
    <w:rsid w:val="009A5277"/>
    <w:rsid w:val="009A577A"/>
    <w:rsid w:val="009A659B"/>
    <w:rsid w:val="009A6772"/>
    <w:rsid w:val="009A6806"/>
    <w:rsid w:val="009A6B17"/>
    <w:rsid w:val="009B05F3"/>
    <w:rsid w:val="009B0724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36A"/>
    <w:rsid w:val="009C2AE4"/>
    <w:rsid w:val="009C2C6F"/>
    <w:rsid w:val="009C368B"/>
    <w:rsid w:val="009C3EEE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0DCB"/>
    <w:rsid w:val="009E1955"/>
    <w:rsid w:val="009E1A41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6FC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B9D"/>
    <w:rsid w:val="00A00D0C"/>
    <w:rsid w:val="00A015CF"/>
    <w:rsid w:val="00A01735"/>
    <w:rsid w:val="00A01AA0"/>
    <w:rsid w:val="00A01E48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5C6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0FB3"/>
    <w:rsid w:val="00A313A1"/>
    <w:rsid w:val="00A31989"/>
    <w:rsid w:val="00A319CE"/>
    <w:rsid w:val="00A31D2E"/>
    <w:rsid w:val="00A32317"/>
    <w:rsid w:val="00A32C83"/>
    <w:rsid w:val="00A3307C"/>
    <w:rsid w:val="00A3363B"/>
    <w:rsid w:val="00A33FA2"/>
    <w:rsid w:val="00A343F4"/>
    <w:rsid w:val="00A3459C"/>
    <w:rsid w:val="00A345D5"/>
    <w:rsid w:val="00A34814"/>
    <w:rsid w:val="00A34979"/>
    <w:rsid w:val="00A34A5B"/>
    <w:rsid w:val="00A34BE4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5B8F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40F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076"/>
    <w:rsid w:val="00A92794"/>
    <w:rsid w:val="00A93BFC"/>
    <w:rsid w:val="00A9414A"/>
    <w:rsid w:val="00A948CD"/>
    <w:rsid w:val="00A952D9"/>
    <w:rsid w:val="00A95C28"/>
    <w:rsid w:val="00A9616E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7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E7BFB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4472"/>
    <w:rsid w:val="00AF5108"/>
    <w:rsid w:val="00AF5C19"/>
    <w:rsid w:val="00AF7E3B"/>
    <w:rsid w:val="00B001A7"/>
    <w:rsid w:val="00B0043A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4FE6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A70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D11"/>
    <w:rsid w:val="00B713DF"/>
    <w:rsid w:val="00B71836"/>
    <w:rsid w:val="00B7272F"/>
    <w:rsid w:val="00B72791"/>
    <w:rsid w:val="00B7285C"/>
    <w:rsid w:val="00B73A12"/>
    <w:rsid w:val="00B73BBB"/>
    <w:rsid w:val="00B74556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079C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53B3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4BBC"/>
    <w:rsid w:val="00BB5351"/>
    <w:rsid w:val="00BB62FE"/>
    <w:rsid w:val="00BB65BE"/>
    <w:rsid w:val="00BB6A43"/>
    <w:rsid w:val="00BC0E66"/>
    <w:rsid w:val="00BC0E82"/>
    <w:rsid w:val="00BC19FD"/>
    <w:rsid w:val="00BC1BBD"/>
    <w:rsid w:val="00BC2620"/>
    <w:rsid w:val="00BC2BE4"/>
    <w:rsid w:val="00BC40CF"/>
    <w:rsid w:val="00BC423E"/>
    <w:rsid w:val="00BC42DC"/>
    <w:rsid w:val="00BC44C4"/>
    <w:rsid w:val="00BC50FB"/>
    <w:rsid w:val="00BC5577"/>
    <w:rsid w:val="00BC56E9"/>
    <w:rsid w:val="00BC5CE4"/>
    <w:rsid w:val="00BC6B1E"/>
    <w:rsid w:val="00BC7685"/>
    <w:rsid w:val="00BC7C84"/>
    <w:rsid w:val="00BD082A"/>
    <w:rsid w:val="00BD0879"/>
    <w:rsid w:val="00BD0B13"/>
    <w:rsid w:val="00BD0D17"/>
    <w:rsid w:val="00BD0E3D"/>
    <w:rsid w:val="00BD2651"/>
    <w:rsid w:val="00BD2B31"/>
    <w:rsid w:val="00BD3890"/>
    <w:rsid w:val="00BD3CEB"/>
    <w:rsid w:val="00BD42D8"/>
    <w:rsid w:val="00BD489A"/>
    <w:rsid w:val="00BD639F"/>
    <w:rsid w:val="00BD7812"/>
    <w:rsid w:val="00BD7834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61CF"/>
    <w:rsid w:val="00BF688A"/>
    <w:rsid w:val="00BF700F"/>
    <w:rsid w:val="00BF70F2"/>
    <w:rsid w:val="00BF7611"/>
    <w:rsid w:val="00BF7E77"/>
    <w:rsid w:val="00C00146"/>
    <w:rsid w:val="00C00672"/>
    <w:rsid w:val="00C00B27"/>
    <w:rsid w:val="00C00C13"/>
    <w:rsid w:val="00C00FCA"/>
    <w:rsid w:val="00C01D5D"/>
    <w:rsid w:val="00C02F92"/>
    <w:rsid w:val="00C0320A"/>
    <w:rsid w:val="00C03677"/>
    <w:rsid w:val="00C04E04"/>
    <w:rsid w:val="00C055F6"/>
    <w:rsid w:val="00C0571B"/>
    <w:rsid w:val="00C06434"/>
    <w:rsid w:val="00C064D5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33A"/>
    <w:rsid w:val="00C208B7"/>
    <w:rsid w:val="00C2098B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86E"/>
    <w:rsid w:val="00C60999"/>
    <w:rsid w:val="00C60C52"/>
    <w:rsid w:val="00C61370"/>
    <w:rsid w:val="00C618A8"/>
    <w:rsid w:val="00C61C20"/>
    <w:rsid w:val="00C625F6"/>
    <w:rsid w:val="00C62AC8"/>
    <w:rsid w:val="00C63584"/>
    <w:rsid w:val="00C6371C"/>
    <w:rsid w:val="00C642EF"/>
    <w:rsid w:val="00C65A05"/>
    <w:rsid w:val="00C65D8C"/>
    <w:rsid w:val="00C6615A"/>
    <w:rsid w:val="00C67335"/>
    <w:rsid w:val="00C67E14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689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152"/>
    <w:rsid w:val="00C90DAA"/>
    <w:rsid w:val="00C90EE9"/>
    <w:rsid w:val="00C91592"/>
    <w:rsid w:val="00C91E8C"/>
    <w:rsid w:val="00C920B0"/>
    <w:rsid w:val="00C92148"/>
    <w:rsid w:val="00C92317"/>
    <w:rsid w:val="00C929FF"/>
    <w:rsid w:val="00C93262"/>
    <w:rsid w:val="00C93425"/>
    <w:rsid w:val="00C93D5E"/>
    <w:rsid w:val="00C94E1E"/>
    <w:rsid w:val="00C957A7"/>
    <w:rsid w:val="00C95CE0"/>
    <w:rsid w:val="00C96C0A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4D9F"/>
    <w:rsid w:val="00CB5347"/>
    <w:rsid w:val="00CB621F"/>
    <w:rsid w:val="00CB635D"/>
    <w:rsid w:val="00CB638A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3CA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881"/>
    <w:rsid w:val="00CD6E58"/>
    <w:rsid w:val="00CE0602"/>
    <w:rsid w:val="00CE0E20"/>
    <w:rsid w:val="00CE1682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89B"/>
    <w:rsid w:val="00CE6936"/>
    <w:rsid w:val="00CE697A"/>
    <w:rsid w:val="00CE7540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6F8"/>
    <w:rsid w:val="00D178A6"/>
    <w:rsid w:val="00D17ECB"/>
    <w:rsid w:val="00D17EE5"/>
    <w:rsid w:val="00D20338"/>
    <w:rsid w:val="00D2039B"/>
    <w:rsid w:val="00D20595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64C9"/>
    <w:rsid w:val="00D265ED"/>
    <w:rsid w:val="00D27400"/>
    <w:rsid w:val="00D27415"/>
    <w:rsid w:val="00D2754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5A1"/>
    <w:rsid w:val="00D55982"/>
    <w:rsid w:val="00D55E98"/>
    <w:rsid w:val="00D55EC3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6E"/>
    <w:rsid w:val="00D62BA9"/>
    <w:rsid w:val="00D62F8A"/>
    <w:rsid w:val="00D634FE"/>
    <w:rsid w:val="00D63606"/>
    <w:rsid w:val="00D643DB"/>
    <w:rsid w:val="00D64EBF"/>
    <w:rsid w:val="00D651A9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B97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66B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22F"/>
    <w:rsid w:val="00DC53C0"/>
    <w:rsid w:val="00DC53FD"/>
    <w:rsid w:val="00DC5FF9"/>
    <w:rsid w:val="00DC604D"/>
    <w:rsid w:val="00DC6651"/>
    <w:rsid w:val="00DC7080"/>
    <w:rsid w:val="00DD0B69"/>
    <w:rsid w:val="00DD0C7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64D"/>
    <w:rsid w:val="00E0492F"/>
    <w:rsid w:val="00E0496E"/>
    <w:rsid w:val="00E068C8"/>
    <w:rsid w:val="00E06EB6"/>
    <w:rsid w:val="00E07654"/>
    <w:rsid w:val="00E07AEA"/>
    <w:rsid w:val="00E07BDC"/>
    <w:rsid w:val="00E07F44"/>
    <w:rsid w:val="00E104F2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4E3C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907"/>
    <w:rsid w:val="00E30B04"/>
    <w:rsid w:val="00E30FC3"/>
    <w:rsid w:val="00E3118B"/>
    <w:rsid w:val="00E3199E"/>
    <w:rsid w:val="00E32149"/>
    <w:rsid w:val="00E32ADB"/>
    <w:rsid w:val="00E33324"/>
    <w:rsid w:val="00E34645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4FDA"/>
    <w:rsid w:val="00E45172"/>
    <w:rsid w:val="00E466D8"/>
    <w:rsid w:val="00E467D2"/>
    <w:rsid w:val="00E4742A"/>
    <w:rsid w:val="00E47481"/>
    <w:rsid w:val="00E477F5"/>
    <w:rsid w:val="00E47E76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1E3A"/>
    <w:rsid w:val="00E623CB"/>
    <w:rsid w:val="00E62965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499"/>
    <w:rsid w:val="00E91F24"/>
    <w:rsid w:val="00E926FE"/>
    <w:rsid w:val="00E93613"/>
    <w:rsid w:val="00E93D1D"/>
    <w:rsid w:val="00E93E2C"/>
    <w:rsid w:val="00E940BB"/>
    <w:rsid w:val="00E94BDB"/>
    <w:rsid w:val="00E94E5E"/>
    <w:rsid w:val="00E950D0"/>
    <w:rsid w:val="00E956E0"/>
    <w:rsid w:val="00E95B13"/>
    <w:rsid w:val="00E95FD2"/>
    <w:rsid w:val="00E96491"/>
    <w:rsid w:val="00E968A8"/>
    <w:rsid w:val="00E96E34"/>
    <w:rsid w:val="00E975FF"/>
    <w:rsid w:val="00E97735"/>
    <w:rsid w:val="00EA0009"/>
    <w:rsid w:val="00EA00BF"/>
    <w:rsid w:val="00EA0236"/>
    <w:rsid w:val="00EA16FF"/>
    <w:rsid w:val="00EA19F1"/>
    <w:rsid w:val="00EA1B5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BDE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0D"/>
    <w:rsid w:val="00EC266D"/>
    <w:rsid w:val="00EC27BB"/>
    <w:rsid w:val="00EC385C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A95"/>
    <w:rsid w:val="00EE5ED9"/>
    <w:rsid w:val="00EE6090"/>
    <w:rsid w:val="00EE6753"/>
    <w:rsid w:val="00EE6FD8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6C32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7BD"/>
    <w:rsid w:val="00F25B08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AF2"/>
    <w:rsid w:val="00F34C2A"/>
    <w:rsid w:val="00F356D0"/>
    <w:rsid w:val="00F35A1B"/>
    <w:rsid w:val="00F3683B"/>
    <w:rsid w:val="00F37334"/>
    <w:rsid w:val="00F37D24"/>
    <w:rsid w:val="00F37E53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3D32"/>
    <w:rsid w:val="00F53ED1"/>
    <w:rsid w:val="00F54007"/>
    <w:rsid w:val="00F54F28"/>
    <w:rsid w:val="00F55452"/>
    <w:rsid w:val="00F5766C"/>
    <w:rsid w:val="00F57EFF"/>
    <w:rsid w:val="00F607C9"/>
    <w:rsid w:val="00F61E10"/>
    <w:rsid w:val="00F62734"/>
    <w:rsid w:val="00F63FE9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6B8"/>
    <w:rsid w:val="00F7172A"/>
    <w:rsid w:val="00F7205A"/>
    <w:rsid w:val="00F722CD"/>
    <w:rsid w:val="00F72860"/>
    <w:rsid w:val="00F72A3C"/>
    <w:rsid w:val="00F73AA7"/>
    <w:rsid w:val="00F74395"/>
    <w:rsid w:val="00F748D8"/>
    <w:rsid w:val="00F74BA6"/>
    <w:rsid w:val="00F74F5A"/>
    <w:rsid w:val="00F751A6"/>
    <w:rsid w:val="00F75CF3"/>
    <w:rsid w:val="00F77ACD"/>
    <w:rsid w:val="00F804FF"/>
    <w:rsid w:val="00F810FC"/>
    <w:rsid w:val="00F813D1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121A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5B3"/>
    <w:rsid w:val="00FA57CA"/>
    <w:rsid w:val="00FA71B2"/>
    <w:rsid w:val="00FA7965"/>
    <w:rsid w:val="00FA79B5"/>
    <w:rsid w:val="00FA7DF2"/>
    <w:rsid w:val="00FB098B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5D8"/>
    <w:rsid w:val="00FB5666"/>
    <w:rsid w:val="00FB5936"/>
    <w:rsid w:val="00FB624B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2AFC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354B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E9"/>
    <w:rsid w:val="00FF4E51"/>
    <w:rsid w:val="00FF5421"/>
    <w:rsid w:val="00FF55AB"/>
    <w:rsid w:val="00FF5616"/>
    <w:rsid w:val="00FF5724"/>
    <w:rsid w:val="00FF592F"/>
    <w:rsid w:val="00FF5957"/>
    <w:rsid w:val="00FF5965"/>
    <w:rsid w:val="00FF5DCA"/>
    <w:rsid w:val="00FF5E66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31DF-313B-468C-85BE-1B375D5C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2021-03-17T07:36:00Z</cp:lastPrinted>
  <dcterms:created xsi:type="dcterms:W3CDTF">2021-03-20T07:26:00Z</dcterms:created>
  <dcterms:modified xsi:type="dcterms:W3CDTF">2021-03-20T07:26:00Z</dcterms:modified>
</cp:coreProperties>
</file>